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DB3508">
        <w:tc>
          <w:tcPr>
            <w:tcW w:w="1915" w:type="dxa"/>
          </w:tcPr>
          <w:p w:rsidR="00DB3508" w:rsidRDefault="00DB3508" w:rsidP="00DB3508">
            <w:pPr>
              <w:jc w:val="center"/>
            </w:pPr>
            <w:r>
              <w:t>Banana Boat</w:t>
            </w:r>
          </w:p>
        </w:tc>
        <w:tc>
          <w:tcPr>
            <w:tcW w:w="1915" w:type="dxa"/>
          </w:tcPr>
          <w:p w:rsidR="00DB3508" w:rsidRDefault="00DB3508" w:rsidP="00DB3508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DB3508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DB3508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DB3508">
            <w:pPr>
              <w:jc w:val="center"/>
            </w:pPr>
            <w:r>
              <w:t>Db Value</w:t>
            </w:r>
          </w:p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>Group 1: Matt, Ryan  &amp; JP</w:t>
            </w:r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 w:rsidP="00DB3508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  <w:tr w:rsidR="00DB3508" w:rsidTr="00DB3508">
        <w:tc>
          <w:tcPr>
            <w:tcW w:w="1915" w:type="dxa"/>
          </w:tcPr>
          <w:p w:rsidR="00DB3508" w:rsidRDefault="00DB3508">
            <w:r>
              <w:t>Group 7: Montana &amp; Amelia</w:t>
            </w:r>
          </w:p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5" w:type="dxa"/>
          </w:tcPr>
          <w:p w:rsidR="00DB3508" w:rsidRDefault="00DB3508"/>
        </w:tc>
        <w:tc>
          <w:tcPr>
            <w:tcW w:w="1916" w:type="dxa"/>
          </w:tcPr>
          <w:p w:rsidR="00DB3508" w:rsidRDefault="00DB3508"/>
        </w:tc>
      </w:tr>
    </w:tbl>
    <w:p w:rsidR="00CC0A3F" w:rsidRDefault="00CC0A3F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6538C4"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Coppertone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6538C4">
            <w:pPr>
              <w:jc w:val="center"/>
            </w:pPr>
            <w:r>
              <w:t>Db Value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1: Matt, Ryan  &amp; JP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7: Montana &amp; Amelia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</w:tbl>
    <w:p w:rsidR="00DB3508" w:rsidRDefault="00DB3508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6538C4"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Generic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6538C4">
            <w:pPr>
              <w:jc w:val="center"/>
            </w:pPr>
            <w:r>
              <w:t>Db Value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1: Matt, Ryan  &amp; JP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lastRenderedPageBreak/>
              <w:t>Group 7: Montana &amp; Amelia</w:t>
            </w:r>
          </w:p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5" w:type="dxa"/>
          </w:tcPr>
          <w:p w:rsidR="00DB3508" w:rsidRDefault="00DB3508" w:rsidP="006538C4"/>
        </w:tc>
        <w:tc>
          <w:tcPr>
            <w:tcW w:w="1916" w:type="dxa"/>
          </w:tcPr>
          <w:p w:rsidR="00DB3508" w:rsidRDefault="00DB3508" w:rsidP="006538C4"/>
        </w:tc>
      </w:tr>
    </w:tbl>
    <w:p w:rsidR="00DB3508" w:rsidRDefault="00DB3508"/>
    <w:sectPr w:rsidR="00DB3508" w:rsidSect="00CC0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B3508"/>
    <w:rsid w:val="00CC0A3F"/>
    <w:rsid w:val="00DB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690</Characters>
  <Application>Microsoft Office Word</Application>
  <DocSecurity>0</DocSecurity>
  <Lines>5</Lines>
  <Paragraphs>1</Paragraphs>
  <ScaleCrop>false</ScaleCrop>
  <Company> 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2011-03-04T18:17:00Z</dcterms:created>
  <dcterms:modified xsi:type="dcterms:W3CDTF">2011-03-04T18:21:00Z</dcterms:modified>
</cp:coreProperties>
</file>